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F122AC" w:rsidR="00D930ED" w:rsidRPr="00EA69E9" w:rsidRDefault="002B799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A20592" w:rsidR="00D930ED" w:rsidRPr="00790574" w:rsidRDefault="002B799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CB5C4E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D4E7C1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69DA21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0E649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6FB645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65DFC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DDC1A" w:rsidR="00B87ED3" w:rsidRPr="00FC7F6A" w:rsidRDefault="002B79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E09A7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EBB9FC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E06F1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DDF8D6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D548E6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E8A2B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A79B76" w:rsidR="00B87ED3" w:rsidRPr="00D44524" w:rsidRDefault="002B79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C51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AD5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BD3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A00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5A66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74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3C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9588B2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C867D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0D449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A0BCD6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E51D9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1F8A4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78AC58" w:rsidR="000B5588" w:rsidRPr="00D44524" w:rsidRDefault="002B79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AA1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F04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FCB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792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D6E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FC7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78A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BD87B8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082CB4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E15258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6A1EC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97BF74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6A9D8D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0A993" w:rsidR="00846B8B" w:rsidRPr="00D44524" w:rsidRDefault="002B79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C6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7D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7F1F7F" w:rsidR="007A5870" w:rsidRPr="00EA69E9" w:rsidRDefault="002B799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Prinsjesdag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5EC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88E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2AF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65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69A12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FE076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E5F571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C79F1A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E9D03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258560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F74C7" w:rsidR="007A5870" w:rsidRPr="00D44524" w:rsidRDefault="002B79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714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12E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05C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2F9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A2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7A7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CFE8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3DBDDB" w:rsidR="0021795A" w:rsidRPr="00D44524" w:rsidRDefault="002B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C3FF7" w:rsidR="0021795A" w:rsidRPr="00D44524" w:rsidRDefault="002B79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05FA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597E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9EAA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E6CF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068C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95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4E97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262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4831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ECA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C5C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C3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79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799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