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B40DAB" w:rsidR="00D930ED" w:rsidRPr="00EA69E9" w:rsidRDefault="00023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484069" w:rsidR="00D930ED" w:rsidRPr="00790574" w:rsidRDefault="00023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5CDA9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6CFC3F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BCA84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2B6D1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290A1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206D4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B7483" w:rsidR="00B87ED3" w:rsidRPr="00FC7F6A" w:rsidRDefault="0002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532C30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7D05B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80716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C4231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FD8FD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3175C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A2682" w:rsidR="00B87ED3" w:rsidRPr="00D44524" w:rsidRDefault="0002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30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10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64B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43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A42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3F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41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0CD53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E4303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E8275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269A0E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B3F4D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67E5E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7956A" w:rsidR="000B5588" w:rsidRPr="00D44524" w:rsidRDefault="0002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1B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DB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FC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0B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83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AB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1BD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9F328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F3C33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B0094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678E6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7C971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D0031E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AA764" w:rsidR="00846B8B" w:rsidRPr="00D44524" w:rsidRDefault="0002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23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54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23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8D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A7C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146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48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6D9038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C1164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7CECB8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98097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44611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41AD0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DC50A" w:rsidR="007A5870" w:rsidRPr="00D44524" w:rsidRDefault="0002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27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40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1E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70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0F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A59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CF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5A83E" w:rsidR="0021795A" w:rsidRPr="00D44524" w:rsidRDefault="0002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E88A2" w:rsidR="0021795A" w:rsidRPr="00D44524" w:rsidRDefault="0002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11D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BC3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E9F9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CF3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8F1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41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C8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C3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0C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24F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9E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5A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3B1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2023-07-05T08:41:00.0000000Z</dcterms:modified>
</coreProperties>
</file>