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D08136" w:rsidR="00D930ED" w:rsidRPr="00EA69E9" w:rsidRDefault="007B36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E9C1C6" w:rsidR="00D930ED" w:rsidRPr="00790574" w:rsidRDefault="007B36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6E69B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7DAE4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35A65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2C3464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700BF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43250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FC1240" w:rsidR="00B87ED3" w:rsidRPr="00FC7F6A" w:rsidRDefault="007B36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F963EF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7ABE2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876DC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134C0F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3A9B1B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7135EF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E429FA" w:rsidR="00B87ED3" w:rsidRPr="00D44524" w:rsidRDefault="007B36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7BA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9E9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04C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597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5D1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EE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B2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D2B3B6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52F64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90177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B54214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133EE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DA775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A98DE" w:rsidR="000B5588" w:rsidRPr="00D44524" w:rsidRDefault="007B36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450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C80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09E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4D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21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EE3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72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A30AF6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8027D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F4506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3E6FC8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319A54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5170FF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10488" w:rsidR="00846B8B" w:rsidRPr="00D44524" w:rsidRDefault="007B36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DA7CB8" w:rsidR="007A5870" w:rsidRPr="00EA69E9" w:rsidRDefault="007B36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043C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FAD0B" w:rsidR="007A5870" w:rsidRPr="00EA69E9" w:rsidRDefault="007B36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52F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FA8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68B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87A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B778AA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93996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E0F56C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F7CACE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F68B9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E8D9CE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93DC50" w:rsidR="007A5870" w:rsidRPr="00D44524" w:rsidRDefault="007B36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CD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30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3F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2BF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12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F88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7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EC6A20" w:rsidR="0021795A" w:rsidRPr="00D44524" w:rsidRDefault="007B3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B20E43" w:rsidR="0021795A" w:rsidRPr="00D44524" w:rsidRDefault="007B36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3EE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49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9F0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BEF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6702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B01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A2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00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291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19C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37D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CFE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36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367F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2023-07-05T08:54:00.0000000Z</dcterms:modified>
</coreProperties>
</file>