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27344" w:rsidR="00D930ED" w:rsidRPr="00EA69E9" w:rsidRDefault="00861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EE5E1" w:rsidR="00D930ED" w:rsidRPr="00790574" w:rsidRDefault="00861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84797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87FA6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41A29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9E5E5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CF39A2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58598F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51D3F7" w:rsidR="00B87ED3" w:rsidRPr="00FC7F6A" w:rsidRDefault="0086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16196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CB547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94163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FAE27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ADEF9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707EB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C7A45" w:rsidR="00B87ED3" w:rsidRPr="00D44524" w:rsidRDefault="0086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98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35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E7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8E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8F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7A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B6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06AB7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B4DDB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ED2F8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3F77C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A04D0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46327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34DF99" w:rsidR="000B5588" w:rsidRPr="00D44524" w:rsidRDefault="0086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AB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6B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05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A1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7A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C9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2F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C12C1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6AD257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5F6DD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44E5F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B4859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12083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0C0F9" w:rsidR="00846B8B" w:rsidRPr="00D44524" w:rsidRDefault="0086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82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42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C4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F4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35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93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7D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E0E4B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20AD6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CCF1E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15C77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456F5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D7245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22542" w:rsidR="007A5870" w:rsidRPr="00D44524" w:rsidRDefault="0086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71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69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27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4F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8D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758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C0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53191" w:rsidR="0021795A" w:rsidRPr="00D44524" w:rsidRDefault="0086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E28CB" w:rsidR="0021795A" w:rsidRPr="00D44524" w:rsidRDefault="0086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1C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04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B8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1A2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31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B5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FD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E5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0A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D5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56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8F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A0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