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994E90" w:rsidR="00D930ED" w:rsidRPr="00EA69E9" w:rsidRDefault="006F2D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94D24A" w:rsidR="00D930ED" w:rsidRPr="00790574" w:rsidRDefault="006F2D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2E0843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D0C5DB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F577CD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65BED4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F47C9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60271ED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5BF3B9" w:rsidR="00B87ED3" w:rsidRPr="00FC7F6A" w:rsidRDefault="006F2D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5808A6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728A0C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BCDCEC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37A3C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4E278F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4E6FC4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D2663F" w:rsidR="00B87ED3" w:rsidRPr="00D44524" w:rsidRDefault="006F2D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5099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6C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740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F50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507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22A6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A93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7933F2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22EC3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DF53E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D57AA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FFBD4C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F189BA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68581D" w:rsidR="000B5588" w:rsidRPr="00D44524" w:rsidRDefault="006F2D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CA9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28C7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661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F8D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0DB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3D8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093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72B231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182F4C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C4E653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75F508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C1AEC1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9BA2D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89F88B" w:rsidR="00846B8B" w:rsidRPr="00D44524" w:rsidRDefault="006F2D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2AF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DB4D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C4B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5E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5A0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A81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0A1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943978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99B255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974EF1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7CAC0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9966B7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D18A6C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D857E" w:rsidR="007A5870" w:rsidRPr="00D44524" w:rsidRDefault="006F2D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6D5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B4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BC2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6A29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0678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85C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76E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799E7" w:rsidR="0021795A" w:rsidRPr="00D44524" w:rsidRDefault="006F2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9ECED" w:rsidR="0021795A" w:rsidRPr="00D44524" w:rsidRDefault="006F2D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E99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39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3B33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6B5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5D65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280F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734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14D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D8B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417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0CE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067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2D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2DF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2023-07-05T09:22:00.0000000Z</dcterms:modified>
</coreProperties>
</file>