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91BB0" w:rsidR="00D930ED" w:rsidRPr="00EA69E9" w:rsidRDefault="005F56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3B63A" w:rsidR="00D930ED" w:rsidRPr="00790574" w:rsidRDefault="005F56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D5A5F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2274C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B9B57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DC526F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28808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50507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5947A" w:rsidR="00B87ED3" w:rsidRPr="00FC7F6A" w:rsidRDefault="005F56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B345B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0FFC4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3FECF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6A6B6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0F533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32047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D7DC9" w:rsidR="00B87ED3" w:rsidRPr="00D44524" w:rsidRDefault="005F56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45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10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30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6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B9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A2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F8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C360C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0387FF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F5DCC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B1DF0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F229E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6A1E8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9AFAB" w:rsidR="000B5588" w:rsidRPr="00D44524" w:rsidRDefault="005F56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25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4E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E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87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FF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DF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51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3D617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8220A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10059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5DE4F0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7DBED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6BF82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0D514" w:rsidR="00846B8B" w:rsidRPr="00D44524" w:rsidRDefault="005F56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90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E9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71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49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CE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DD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B4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2ABC4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6D389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21177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11A64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1C01B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C6B65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EAD70" w:rsidR="007A5870" w:rsidRPr="00D44524" w:rsidRDefault="005F56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44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E0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4F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E4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3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0D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05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ADDB6" w:rsidR="0021795A" w:rsidRPr="00D44524" w:rsidRDefault="005F5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7ED7D" w:rsidR="0021795A" w:rsidRPr="00D44524" w:rsidRDefault="005F56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FD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17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94A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D1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D8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86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EC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3F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CE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62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8F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4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6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6C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2024-06-09T01:00:00.0000000Z</dcterms:modified>
</coreProperties>
</file>