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CA635F" w:rsidR="00D930ED" w:rsidRPr="00EA69E9" w:rsidRDefault="00ED25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83C8ED" w:rsidR="00D930ED" w:rsidRPr="00790574" w:rsidRDefault="00ED25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8CA0D4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3E2AC8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34B72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1E56E0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D34F4B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22F7E9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02A33" w:rsidR="00B87ED3" w:rsidRPr="00FC7F6A" w:rsidRDefault="00ED25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F3987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8F09E3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1B02C3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13B8B8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172664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C5CA44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32A72" w:rsidR="00B87ED3" w:rsidRPr="00D44524" w:rsidRDefault="00ED25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CEC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B0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45BA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A228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287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ED9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01E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53CD3F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45F392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D92CD9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6E3551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444843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2D1DD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0E236" w:rsidR="000B5588" w:rsidRPr="00D44524" w:rsidRDefault="00ED25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F5A7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9E0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9A4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005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9501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F9CD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72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896831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B678D1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EBC98D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011129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5C5131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3B731D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AFE1CD" w:rsidR="00846B8B" w:rsidRPr="00D44524" w:rsidRDefault="00ED25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EE4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45C3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9FC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FC36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A3A4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BE4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620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81893D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F2399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4829DE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86FCFD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768ED6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42F3DC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910095" w:rsidR="007A5870" w:rsidRPr="00D44524" w:rsidRDefault="00ED25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AD9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59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B0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A42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528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9223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00D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7B363" w:rsidR="0021795A" w:rsidRPr="00D44524" w:rsidRDefault="00ED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70C7A4" w:rsidR="0021795A" w:rsidRPr="00D44524" w:rsidRDefault="00ED25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FE5F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8495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BD43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20B21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136C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9C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7C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B9B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5C0F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DD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5DC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280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D25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59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2023-07-05T09:48:00.0000000Z</dcterms:modified>
</coreProperties>
</file>