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531EF" w:rsidR="00D930ED" w:rsidRPr="00EA69E9" w:rsidRDefault="00AB77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C138D" w:rsidR="00D930ED" w:rsidRPr="00790574" w:rsidRDefault="00AB77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D02ED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2EBC3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1029F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1781A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B5A17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F7CE5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FA558" w:rsidR="00B87ED3" w:rsidRPr="00FC7F6A" w:rsidRDefault="00AB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F76BA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7E35C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1F63C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6BEA1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9AA1F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9BBBA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2C8A0" w:rsidR="00B87ED3" w:rsidRPr="00D44524" w:rsidRDefault="00AB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AB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A2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02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BF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03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38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7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5E6C5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18063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57E5E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DAE0E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A49B7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B3601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5E57B" w:rsidR="000B5588" w:rsidRPr="00D44524" w:rsidRDefault="00AB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2C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7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D8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B2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AF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39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14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05E40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FBA7A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CEFEB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1A752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A5972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7BBA6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BCC8A" w:rsidR="00846B8B" w:rsidRPr="00D44524" w:rsidRDefault="00AB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AE70C" w:rsidR="007A5870" w:rsidRPr="00EA69E9" w:rsidRDefault="00AB77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1C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CC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CD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64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69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2D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BFE7A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6EB6D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86C79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3F35D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5BE02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8F00D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2A686" w:rsidR="007A5870" w:rsidRPr="00D44524" w:rsidRDefault="00AB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E8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27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64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C0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74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DF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AB5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4D3AC" w:rsidR="0021795A" w:rsidRPr="00D44524" w:rsidRDefault="00AB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C35CB" w:rsidR="0021795A" w:rsidRPr="00D44524" w:rsidRDefault="00AB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C7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16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B4A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7C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14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94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87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9C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AD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3A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50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69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7C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2024-06-09T03:47:00.0000000Z</dcterms:modified>
</coreProperties>
</file>