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23EA44" w:rsidR="00D930ED" w:rsidRPr="00EA69E9" w:rsidRDefault="00D259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500B9" w:rsidR="00D930ED" w:rsidRPr="00790574" w:rsidRDefault="00D259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50028" w:rsidR="00B87ED3" w:rsidRPr="00FC7F6A" w:rsidRDefault="00D25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4C77A4" w:rsidR="00B87ED3" w:rsidRPr="00FC7F6A" w:rsidRDefault="00D25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996215" w:rsidR="00B87ED3" w:rsidRPr="00FC7F6A" w:rsidRDefault="00D25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B5C095" w:rsidR="00B87ED3" w:rsidRPr="00FC7F6A" w:rsidRDefault="00D25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20D94" w:rsidR="00B87ED3" w:rsidRPr="00FC7F6A" w:rsidRDefault="00D25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66ED4" w:rsidR="00B87ED3" w:rsidRPr="00FC7F6A" w:rsidRDefault="00D25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9B4E58" w:rsidR="00B87ED3" w:rsidRPr="00FC7F6A" w:rsidRDefault="00D25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5917D8" w:rsidR="00B87ED3" w:rsidRPr="00D44524" w:rsidRDefault="00D25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51F2EC" w:rsidR="00B87ED3" w:rsidRPr="00D44524" w:rsidRDefault="00D25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96CD5" w:rsidR="00B87ED3" w:rsidRPr="00D44524" w:rsidRDefault="00D25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393B8B" w:rsidR="00B87ED3" w:rsidRPr="00D44524" w:rsidRDefault="00D25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050504" w:rsidR="00B87ED3" w:rsidRPr="00D44524" w:rsidRDefault="00D25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7D0D82" w:rsidR="00B87ED3" w:rsidRPr="00D44524" w:rsidRDefault="00D25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927695" w:rsidR="00B87ED3" w:rsidRPr="00D44524" w:rsidRDefault="00D25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F48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E11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11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DF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9E4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C2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BF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E16441" w:rsidR="000B5588" w:rsidRPr="00D44524" w:rsidRDefault="00D25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D0A45" w:rsidR="000B5588" w:rsidRPr="00D44524" w:rsidRDefault="00D25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F0708A" w:rsidR="000B5588" w:rsidRPr="00D44524" w:rsidRDefault="00D25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E3D8ED" w:rsidR="000B5588" w:rsidRPr="00D44524" w:rsidRDefault="00D25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9E79D0" w:rsidR="000B5588" w:rsidRPr="00D44524" w:rsidRDefault="00D25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6E730" w:rsidR="000B5588" w:rsidRPr="00D44524" w:rsidRDefault="00D25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C16D4" w:rsidR="000B5588" w:rsidRPr="00D44524" w:rsidRDefault="00D25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FF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5FC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A5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05D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3E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4FE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4B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824A1" w:rsidR="00846B8B" w:rsidRPr="00D44524" w:rsidRDefault="00D25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30035" w:rsidR="00846B8B" w:rsidRPr="00D44524" w:rsidRDefault="00D25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301C1" w:rsidR="00846B8B" w:rsidRPr="00D44524" w:rsidRDefault="00D25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2C0A6" w:rsidR="00846B8B" w:rsidRPr="00D44524" w:rsidRDefault="00D25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02ED1" w:rsidR="00846B8B" w:rsidRPr="00D44524" w:rsidRDefault="00D25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7D782B" w:rsidR="00846B8B" w:rsidRPr="00D44524" w:rsidRDefault="00D25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D5B37E" w:rsidR="00846B8B" w:rsidRPr="00D44524" w:rsidRDefault="00D25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71F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BB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73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57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0D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7C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3B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9B7B2B" w:rsidR="007A5870" w:rsidRPr="00D44524" w:rsidRDefault="00D25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5E3B92" w:rsidR="007A5870" w:rsidRPr="00D44524" w:rsidRDefault="00D25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6D03A" w:rsidR="007A5870" w:rsidRPr="00D44524" w:rsidRDefault="00D25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62540" w:rsidR="007A5870" w:rsidRPr="00D44524" w:rsidRDefault="00D25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B39B12" w:rsidR="007A5870" w:rsidRPr="00D44524" w:rsidRDefault="00D25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34DFB3" w:rsidR="007A5870" w:rsidRPr="00D44524" w:rsidRDefault="00D25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EA4B1" w:rsidR="007A5870" w:rsidRPr="00D44524" w:rsidRDefault="00D25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0E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01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F4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4FD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50E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68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0D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DF5E0B" w:rsidR="0021795A" w:rsidRPr="00D44524" w:rsidRDefault="00D25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24B77" w:rsidR="0021795A" w:rsidRPr="00D44524" w:rsidRDefault="00D25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868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14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A8E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C7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44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27B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661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99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497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85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E7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FF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59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599C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2023-07-05T10:54:00.0000000Z</dcterms:modified>
</coreProperties>
</file>