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8F30CC" w:rsidR="00D930ED" w:rsidRPr="00EA69E9" w:rsidRDefault="00245E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1CAE41" w:rsidR="00D930ED" w:rsidRPr="00790574" w:rsidRDefault="00245E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5D8882" w:rsidR="00B87ED3" w:rsidRPr="00FC7F6A" w:rsidRDefault="0024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F63ED4" w:rsidR="00B87ED3" w:rsidRPr="00FC7F6A" w:rsidRDefault="0024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D6A181" w:rsidR="00B87ED3" w:rsidRPr="00FC7F6A" w:rsidRDefault="0024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D6DB0" w:rsidR="00B87ED3" w:rsidRPr="00FC7F6A" w:rsidRDefault="0024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E7070" w:rsidR="00B87ED3" w:rsidRPr="00FC7F6A" w:rsidRDefault="0024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61C945" w:rsidR="00B87ED3" w:rsidRPr="00FC7F6A" w:rsidRDefault="0024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19E553" w:rsidR="00B87ED3" w:rsidRPr="00FC7F6A" w:rsidRDefault="00245E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8DB7B" w:rsidR="00B87ED3" w:rsidRPr="00D44524" w:rsidRDefault="0024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BB71DA" w:rsidR="00B87ED3" w:rsidRPr="00D44524" w:rsidRDefault="0024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56E9F" w:rsidR="00B87ED3" w:rsidRPr="00D44524" w:rsidRDefault="0024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E7090" w:rsidR="00B87ED3" w:rsidRPr="00D44524" w:rsidRDefault="0024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FDBCA" w:rsidR="00B87ED3" w:rsidRPr="00D44524" w:rsidRDefault="0024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A74C37" w:rsidR="00B87ED3" w:rsidRPr="00D44524" w:rsidRDefault="0024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4EF68B" w:rsidR="00B87ED3" w:rsidRPr="00D44524" w:rsidRDefault="00245E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48E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0B5E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C19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D11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9FA9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239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50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4E454" w:rsidR="000B5588" w:rsidRPr="00D44524" w:rsidRDefault="0024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8ABF7" w:rsidR="000B5588" w:rsidRPr="00D44524" w:rsidRDefault="0024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52DFAB" w:rsidR="000B5588" w:rsidRPr="00D44524" w:rsidRDefault="0024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C585D3" w:rsidR="000B5588" w:rsidRPr="00D44524" w:rsidRDefault="0024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22121F" w:rsidR="000B5588" w:rsidRPr="00D44524" w:rsidRDefault="0024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DC28E" w:rsidR="000B5588" w:rsidRPr="00D44524" w:rsidRDefault="0024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F148B8" w:rsidR="000B5588" w:rsidRPr="00D44524" w:rsidRDefault="00245E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784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A0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B6C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C285A" w:rsidR="00846B8B" w:rsidRPr="00EA69E9" w:rsidRDefault="00245E9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Coromoto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E0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AD8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7FC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52B66" w:rsidR="00846B8B" w:rsidRPr="00D44524" w:rsidRDefault="0024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84DD59" w:rsidR="00846B8B" w:rsidRPr="00D44524" w:rsidRDefault="0024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21546" w:rsidR="00846B8B" w:rsidRPr="00D44524" w:rsidRDefault="0024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B48B64" w:rsidR="00846B8B" w:rsidRPr="00D44524" w:rsidRDefault="0024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D9523B" w:rsidR="00846B8B" w:rsidRPr="00D44524" w:rsidRDefault="0024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DAA2B" w:rsidR="00846B8B" w:rsidRPr="00D44524" w:rsidRDefault="0024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51C38" w:rsidR="00846B8B" w:rsidRPr="00D44524" w:rsidRDefault="00245E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EE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2C5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F71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544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345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85E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284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38EF2E" w:rsidR="007A5870" w:rsidRPr="00D44524" w:rsidRDefault="0024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8C4AA5" w:rsidR="007A5870" w:rsidRPr="00D44524" w:rsidRDefault="0024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A6330" w:rsidR="007A5870" w:rsidRPr="00D44524" w:rsidRDefault="0024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4009E3" w:rsidR="007A5870" w:rsidRPr="00D44524" w:rsidRDefault="0024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874775" w:rsidR="007A5870" w:rsidRPr="00D44524" w:rsidRDefault="0024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56E09" w:rsidR="007A5870" w:rsidRPr="00D44524" w:rsidRDefault="0024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7F2637" w:rsidR="007A5870" w:rsidRPr="00D44524" w:rsidRDefault="00245E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C9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188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5BD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C7F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D3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B4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E9F8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FD429E" w:rsidR="0021795A" w:rsidRPr="00D44524" w:rsidRDefault="00245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131815" w:rsidR="0021795A" w:rsidRPr="00D44524" w:rsidRDefault="00245E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444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2235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59E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A5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761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F18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FA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44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657F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E7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911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3DC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5E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45E9B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