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98C909" w:rsidR="00D930ED" w:rsidRPr="00EA69E9" w:rsidRDefault="001D4B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5F3113" w:rsidR="00D930ED" w:rsidRPr="00790574" w:rsidRDefault="001D4B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59C280" w:rsidR="00B87ED3" w:rsidRPr="00FC7F6A" w:rsidRDefault="001D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845BA1" w:rsidR="00B87ED3" w:rsidRPr="00FC7F6A" w:rsidRDefault="001D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3150FE" w:rsidR="00B87ED3" w:rsidRPr="00FC7F6A" w:rsidRDefault="001D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5B5684" w:rsidR="00B87ED3" w:rsidRPr="00FC7F6A" w:rsidRDefault="001D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BDAB6A" w:rsidR="00B87ED3" w:rsidRPr="00FC7F6A" w:rsidRDefault="001D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C7A98D" w:rsidR="00B87ED3" w:rsidRPr="00FC7F6A" w:rsidRDefault="001D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E9612C" w:rsidR="00B87ED3" w:rsidRPr="00FC7F6A" w:rsidRDefault="001D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1BC0C3" w:rsidR="00B87ED3" w:rsidRPr="00D44524" w:rsidRDefault="001D4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DD1F6E" w:rsidR="00B87ED3" w:rsidRPr="00D44524" w:rsidRDefault="001D4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FC1B62" w:rsidR="00B87ED3" w:rsidRPr="00D44524" w:rsidRDefault="001D4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BD460" w:rsidR="00B87ED3" w:rsidRPr="00D44524" w:rsidRDefault="001D4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51F33A" w:rsidR="00B87ED3" w:rsidRPr="00D44524" w:rsidRDefault="001D4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666FB5" w:rsidR="00B87ED3" w:rsidRPr="00D44524" w:rsidRDefault="001D4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C10786" w:rsidR="00B87ED3" w:rsidRPr="00D44524" w:rsidRDefault="001D4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BEF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0B8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B37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5F6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ECE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D81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4A8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D49F21" w:rsidR="000B5588" w:rsidRPr="00D44524" w:rsidRDefault="001D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86F6E" w:rsidR="000B5588" w:rsidRPr="00D44524" w:rsidRDefault="001D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65E445" w:rsidR="000B5588" w:rsidRPr="00D44524" w:rsidRDefault="001D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13B982" w:rsidR="000B5588" w:rsidRPr="00D44524" w:rsidRDefault="001D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44087F" w:rsidR="000B5588" w:rsidRPr="00D44524" w:rsidRDefault="001D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F977EB" w:rsidR="000B5588" w:rsidRPr="00D44524" w:rsidRDefault="001D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F78DC3" w:rsidR="000B5588" w:rsidRPr="00D44524" w:rsidRDefault="001D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E9A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77C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F30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C0B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06A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7A5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061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5523E8" w:rsidR="00846B8B" w:rsidRPr="00D44524" w:rsidRDefault="001D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4BAB98" w:rsidR="00846B8B" w:rsidRPr="00D44524" w:rsidRDefault="001D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898679" w:rsidR="00846B8B" w:rsidRPr="00D44524" w:rsidRDefault="001D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777321" w:rsidR="00846B8B" w:rsidRPr="00D44524" w:rsidRDefault="001D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A971C0" w:rsidR="00846B8B" w:rsidRPr="00D44524" w:rsidRDefault="001D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16E7A6" w:rsidR="00846B8B" w:rsidRPr="00D44524" w:rsidRDefault="001D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A063D9" w:rsidR="00846B8B" w:rsidRPr="00D44524" w:rsidRDefault="001D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F5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02A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F89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889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7DB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C1A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235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A5FB7B" w:rsidR="007A5870" w:rsidRPr="00D44524" w:rsidRDefault="001D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ECE6DA" w:rsidR="007A5870" w:rsidRPr="00D44524" w:rsidRDefault="001D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92E9BB" w:rsidR="007A5870" w:rsidRPr="00D44524" w:rsidRDefault="001D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C33E10" w:rsidR="007A5870" w:rsidRPr="00D44524" w:rsidRDefault="001D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52116A" w:rsidR="007A5870" w:rsidRPr="00D44524" w:rsidRDefault="001D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9D72E5" w:rsidR="007A5870" w:rsidRPr="00D44524" w:rsidRDefault="001D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881DB5" w:rsidR="007A5870" w:rsidRPr="00D44524" w:rsidRDefault="001D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D7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611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8AE183" w:rsidR="0021795A" w:rsidRPr="00EA69E9" w:rsidRDefault="001D4B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Heritage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30A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72F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4DB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E86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629D73" w:rsidR="0021795A" w:rsidRPr="00D44524" w:rsidRDefault="001D4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439438" w:rsidR="0021795A" w:rsidRPr="00D44524" w:rsidRDefault="001D4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2266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7022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7D02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E7E7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A160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3F3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99E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D5A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F73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D27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B9F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F81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4B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B1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2023-07-05T11:45:00.0000000Z</dcterms:modified>
</coreProperties>
</file>