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2B42E" w:rsidR="00D930ED" w:rsidRPr="00EA69E9" w:rsidRDefault="005B3D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4CF4D" w:rsidR="00D930ED" w:rsidRPr="00790574" w:rsidRDefault="005B3D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735B62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92F9A4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F3819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A487A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544DA5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89A55B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71F36" w:rsidR="00B87ED3" w:rsidRPr="00FC7F6A" w:rsidRDefault="005B3D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9B134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F896F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0CCFB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2684C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E22B8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4DFF4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32FD1" w:rsidR="00B87ED3" w:rsidRPr="00D44524" w:rsidRDefault="005B3D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FF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585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48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80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6A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04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E6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DA2757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0AAAC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0800B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FF39D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D0FD4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49485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E315B1" w:rsidR="000B5588" w:rsidRPr="00D44524" w:rsidRDefault="005B3D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42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506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D0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1D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52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2B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3E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8CC09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023AB2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AAE57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55F97C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5CC84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6F5453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F2691" w:rsidR="00846B8B" w:rsidRPr="00D44524" w:rsidRDefault="005B3D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84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2B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F2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0C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3C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2C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78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DE99AF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0C95A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3C484A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A3D47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6E9C5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DC64D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7E6CE" w:rsidR="007A5870" w:rsidRPr="00D44524" w:rsidRDefault="005B3D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AB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95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DF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2DC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32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3D6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E2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10BF8" w:rsidR="0021795A" w:rsidRPr="00D44524" w:rsidRDefault="005B3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74E1A" w:rsidR="0021795A" w:rsidRPr="00D44524" w:rsidRDefault="005B3D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26A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2C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21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1C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140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50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BF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7D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32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9F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6C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DF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D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D4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