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55D002" w:rsidR="005154E2" w:rsidRPr="0068293E" w:rsidRDefault="00665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D66F51" w:rsidR="0068293E" w:rsidRPr="0068293E" w:rsidRDefault="00665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9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CF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55622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B5F63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2A47D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A81A5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B9485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2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3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6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7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D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C7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D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5586A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6E659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79166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983A5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6E59C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13144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334B8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D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F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1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C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3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B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83A2C" w:rsidR="001835FB" w:rsidRPr="00DA1511" w:rsidRDefault="00665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B0A7B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16E3F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CBC91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92DBF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5736D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07766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57894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E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F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A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6C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79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1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F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ABD8C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5D545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F265D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DA012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69604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EA805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E3DE7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6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3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F6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2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5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0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9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E67F9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A9875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EBAF1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4E80F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CA360" w:rsidR="009A6C64" w:rsidRPr="00730585" w:rsidRDefault="00665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28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F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7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7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6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7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4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FD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9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BF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