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F546C9" w:rsidR="005154E2" w:rsidRPr="0068293E" w:rsidRDefault="00D30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46074C" w:rsidR="0068293E" w:rsidRPr="0068293E" w:rsidRDefault="00D30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2D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0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84911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BFC9A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80AEB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1F666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DE33C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B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D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7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6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7A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6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3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EA495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669C2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04D40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144CB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F58E6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47F47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0C862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C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4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A0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8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2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3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4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03A1E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C27CB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4428D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CC545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3A17A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8022F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1549D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26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807C0" w:rsidR="001835FB" w:rsidRPr="00DA1511" w:rsidRDefault="00D303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D9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8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6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8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7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E8BC9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0C6B5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33098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3BEE5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20A59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5B761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8A543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5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3E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B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F1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3B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8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8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B6066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E1494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E61F1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38F18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61AB6" w:rsidR="009A6C64" w:rsidRPr="00730585" w:rsidRDefault="00D30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D7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81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D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8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0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5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B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A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5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0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03A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