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815717" w:rsidR="005154E2" w:rsidRPr="0068293E" w:rsidRDefault="00D25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242E6B" w:rsidR="0068293E" w:rsidRPr="0068293E" w:rsidRDefault="00D25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5B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C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A6B20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DF4EE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66F6D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4430C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4E99C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2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D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C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A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D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D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2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A6820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E88FB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119F3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566BA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F0EA6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D7717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FCCDC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9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9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D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2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1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E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3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6939E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616DD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66E58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591F2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1C12E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09F3E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78011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A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7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3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C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C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9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8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93B04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D0D23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2109E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2B1F4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E4870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5F189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230D4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9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D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4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1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D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F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8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A158D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74715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CFC96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B4F39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1C2DD" w:rsidR="009A6C64" w:rsidRPr="00730585" w:rsidRDefault="00D2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FF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12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9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E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2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B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D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5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C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57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