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2CC5C5" w:rsidR="00364DA6" w:rsidRPr="00364DA6" w:rsidRDefault="0096332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B582C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6EA55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5C5F6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FF843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BB374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9DA0F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6300A" w:rsidR="00CD095D" w:rsidRPr="00C859CC" w:rsidRDefault="009633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DBDB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68322" w:rsidR="003149D6" w:rsidRPr="00C859CC" w:rsidRDefault="009633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12CCF" w:rsidR="003149D6" w:rsidRPr="00C859CC" w:rsidRDefault="009633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305FE" w:rsidR="003149D6" w:rsidRPr="00C859CC" w:rsidRDefault="009633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A487A" w:rsidR="003149D6" w:rsidRPr="00C859CC" w:rsidRDefault="009633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65337" w:rsidR="003149D6" w:rsidRPr="00C859CC" w:rsidRDefault="009633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EC7B8" w:rsidR="003149D6" w:rsidRPr="00C859CC" w:rsidRDefault="009633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33AC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A164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D20FE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7299C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0DB18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9C31E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60D9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5004F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96144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F18DF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0DE8F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BD826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3A325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E5807" w:rsidR="003149D6" w:rsidRPr="00C859CC" w:rsidRDefault="009633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409C5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B555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A9E3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126D8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21005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469B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83D7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2EF38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81385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4BA55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0EFA4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70F9A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9493F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00A97" w:rsidR="003149D6" w:rsidRPr="00C859CC" w:rsidRDefault="009633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0A032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8E1B1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D9D3B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163D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FE6E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2BBD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5E328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6C1708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FC51BC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C6485D2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C07329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08C24C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384C43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BAD52C" w:rsidR="003149D6" w:rsidRPr="00C859CC" w:rsidRDefault="009633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BC4B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D84E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6EA0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0EAB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B12C0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9D2A0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90C8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BA7C6A1" w:rsidR="003149D6" w:rsidRPr="00C859CC" w:rsidRDefault="009633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D26F4C" w:rsidR="003149D6" w:rsidRPr="00C859CC" w:rsidRDefault="009633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8DD03B" w:rsidR="003149D6" w:rsidRPr="00C859CC" w:rsidRDefault="009633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7141827" w:rsidR="003149D6" w:rsidRPr="00C859CC" w:rsidRDefault="009633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0AA8A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23DD0A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AA5D6D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7BF5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B0489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17A13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8EF65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AF5C9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7AD0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2FF8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6332E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