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29A3750" w:rsidR="00364DA6" w:rsidRPr="00364DA6" w:rsidRDefault="00B1108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28F49" w:rsidR="00CD095D" w:rsidRPr="00C859CC" w:rsidRDefault="00B110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FFDA0" w:rsidR="00CD095D" w:rsidRPr="00C859CC" w:rsidRDefault="00B110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77889" w:rsidR="00CD095D" w:rsidRPr="00C859CC" w:rsidRDefault="00B110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EE480" w:rsidR="00CD095D" w:rsidRPr="00C859CC" w:rsidRDefault="00B110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9E01B" w:rsidR="00CD095D" w:rsidRPr="00C859CC" w:rsidRDefault="00B110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E5A5F" w:rsidR="00CD095D" w:rsidRPr="00C859CC" w:rsidRDefault="00B110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7A783" w:rsidR="00CD095D" w:rsidRPr="00C859CC" w:rsidRDefault="00B110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21F1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165F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71DE6" w:rsidR="003149D6" w:rsidRPr="00C859CC" w:rsidRDefault="00B110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C7436" w:rsidR="003149D6" w:rsidRPr="00C859CC" w:rsidRDefault="00B110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B32DD" w:rsidR="003149D6" w:rsidRPr="00C859CC" w:rsidRDefault="00B110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CD77E" w:rsidR="003149D6" w:rsidRPr="00C859CC" w:rsidRDefault="00B110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EC793" w:rsidR="003149D6" w:rsidRPr="00C859CC" w:rsidRDefault="00B110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6BF684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E8137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D2EA2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DC3322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E5B0C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B23AB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1BB30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3B4C6" w:rsidR="003149D6" w:rsidRPr="00C859CC" w:rsidRDefault="00B110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9A69B" w:rsidR="003149D6" w:rsidRPr="00C859CC" w:rsidRDefault="00B110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38EE2" w:rsidR="003149D6" w:rsidRPr="00C859CC" w:rsidRDefault="00B110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223FC" w:rsidR="003149D6" w:rsidRPr="00C859CC" w:rsidRDefault="00B110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CE800" w:rsidR="003149D6" w:rsidRPr="00C859CC" w:rsidRDefault="00B110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58A8E" w:rsidR="003149D6" w:rsidRPr="00C859CC" w:rsidRDefault="00B110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E15CD" w:rsidR="003149D6" w:rsidRPr="00C859CC" w:rsidRDefault="00B110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4FAF5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E4943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B2D44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9BB3F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7D21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9E15B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89705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24643" w:rsidR="003149D6" w:rsidRPr="00C859CC" w:rsidRDefault="00B110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7B1E3" w:rsidR="003149D6" w:rsidRPr="00C859CC" w:rsidRDefault="00B110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ACAAE" w:rsidR="003149D6" w:rsidRPr="00C859CC" w:rsidRDefault="00B110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4C9BB" w:rsidR="003149D6" w:rsidRPr="00C859CC" w:rsidRDefault="00B110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7AA95" w:rsidR="003149D6" w:rsidRPr="00C859CC" w:rsidRDefault="00B110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22AB1" w:rsidR="003149D6" w:rsidRPr="00C859CC" w:rsidRDefault="00B110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956B8" w:rsidR="003149D6" w:rsidRPr="00C859CC" w:rsidRDefault="00B110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5EE1E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4C02B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63E45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CEBF3A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907BB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BC9E5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C008BF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7292C1A" w:rsidR="003149D6" w:rsidRPr="00C859CC" w:rsidRDefault="00B110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57D555F" w:rsidR="003149D6" w:rsidRPr="00C859CC" w:rsidRDefault="00B110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D8B9B3F" w:rsidR="003149D6" w:rsidRPr="00C859CC" w:rsidRDefault="00B110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107A6EE" w:rsidR="003149D6" w:rsidRPr="00C859CC" w:rsidRDefault="00B110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40B033" w:rsidR="003149D6" w:rsidRPr="00C859CC" w:rsidRDefault="00B110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D30CDF9" w:rsidR="003149D6" w:rsidRPr="00C859CC" w:rsidRDefault="00B110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027AB14" w:rsidR="003149D6" w:rsidRPr="00C859CC" w:rsidRDefault="00B110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18DD5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44124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FCF83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9BEE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B450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45AC32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CDAF2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09E059A" w:rsidR="003149D6" w:rsidRPr="00C859CC" w:rsidRDefault="00B110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079174C" w:rsidR="003149D6" w:rsidRPr="00C859CC" w:rsidRDefault="00B110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F2C912D" w:rsidR="003149D6" w:rsidRPr="00C859CC" w:rsidRDefault="00B110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D6202C8" w:rsidR="003149D6" w:rsidRPr="00C859CC" w:rsidRDefault="00B110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EB0029E" w:rsidR="003149D6" w:rsidRPr="00C859CC" w:rsidRDefault="00B110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AD7156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75BE5B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49BC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7FA6D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BCA40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41168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1613F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85D88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B89491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11085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