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F4F4A" w:rsidR="00380DB3" w:rsidRPr="0068293E" w:rsidRDefault="00EC7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29707" w:rsidR="00380DB3" w:rsidRPr="0068293E" w:rsidRDefault="00EC7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E6277" w:rsidR="00240DC4" w:rsidRPr="00B03D55" w:rsidRDefault="00EC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A0331" w:rsidR="00240DC4" w:rsidRPr="00B03D55" w:rsidRDefault="00EC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6F0BD" w:rsidR="00240DC4" w:rsidRPr="00B03D55" w:rsidRDefault="00EC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B517B" w:rsidR="00240DC4" w:rsidRPr="00B03D55" w:rsidRDefault="00EC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86A24" w:rsidR="00240DC4" w:rsidRPr="00B03D55" w:rsidRDefault="00EC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830AC" w:rsidR="00240DC4" w:rsidRPr="00B03D55" w:rsidRDefault="00EC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F1C39" w:rsidR="00240DC4" w:rsidRPr="00B03D55" w:rsidRDefault="00EC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8C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859DA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DFC90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A6B92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87DE0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77DBC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B52A7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D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B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E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D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1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F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E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EC779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62C8F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0D726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29145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89E1C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C0E13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43BD2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7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8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A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B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6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4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7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1C5F0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0982B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6718E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3077B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5C82F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A4B3E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D5701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3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A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F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2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D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5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F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04155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C0175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0C15A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DD5E6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F8D8A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E118A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F30DF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7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0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6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3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5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3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2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997B0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1BB59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6B58E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3201D" w:rsidR="009A6C64" w:rsidRPr="00730585" w:rsidRDefault="00EC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5E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4B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EB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D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D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F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3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4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6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3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7F7A" w:rsidRPr="00B537C7" w:rsidRDefault="00EC7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7F7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