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0C55D" w:rsidR="00380DB3" w:rsidRPr="0068293E" w:rsidRDefault="00072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C352F" w:rsidR="00380DB3" w:rsidRPr="0068293E" w:rsidRDefault="00072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69BCE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9116D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9593D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6CC42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E0A3E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4A230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F169F" w:rsidR="00240DC4" w:rsidRPr="00B03D55" w:rsidRDefault="00072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14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BB1D5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64A2A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27538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C8A64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749B6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22585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9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1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7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7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5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3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6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9A192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98C1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664BB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F78D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0992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B871B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94C0D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8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E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3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B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2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A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7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7DB1E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ED613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CCB18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E7B30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98EB5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BFB8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0E1BB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D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7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8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8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4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4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0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60C8C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48679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DBB61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8A321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AC704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FAC36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80E79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C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7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A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1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E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F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1F3CB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B592A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C199D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25F26" w:rsidR="009A6C64" w:rsidRPr="00730585" w:rsidRDefault="0007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B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D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2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2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8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F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8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3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8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F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5A9" w:rsidRPr="00B537C7" w:rsidRDefault="00072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5A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