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C9616" w:rsidR="00380DB3" w:rsidRPr="0068293E" w:rsidRDefault="001F0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420FD" w:rsidR="00380DB3" w:rsidRPr="0068293E" w:rsidRDefault="001F0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623A4" w:rsidR="00240DC4" w:rsidRPr="00B03D55" w:rsidRDefault="001F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88C38" w:rsidR="00240DC4" w:rsidRPr="00B03D55" w:rsidRDefault="001F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E4983" w:rsidR="00240DC4" w:rsidRPr="00B03D55" w:rsidRDefault="001F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29CB1" w:rsidR="00240DC4" w:rsidRPr="00B03D55" w:rsidRDefault="001F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8508A" w:rsidR="00240DC4" w:rsidRPr="00B03D55" w:rsidRDefault="001F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0001F" w:rsidR="00240DC4" w:rsidRPr="00B03D55" w:rsidRDefault="001F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9726E" w:rsidR="00240DC4" w:rsidRPr="00B03D55" w:rsidRDefault="001F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25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5A2FF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0BD80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6EF36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A8AEA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3E535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426F2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8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A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2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3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F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C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6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D578B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8F1FB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5DB6E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E0500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D5863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FE3A4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F96D4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4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8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F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2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4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C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9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F5E3B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6776E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A6AAB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FFF13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26054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E2E7B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BF559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E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0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A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9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6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A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0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67843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F3B06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D6414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C9958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1CBC2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53039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5BA69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0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8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5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3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2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7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C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8B23E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291D2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6FE56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88622" w:rsidR="009A6C64" w:rsidRPr="00730585" w:rsidRDefault="001F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42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4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A0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A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0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8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E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C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B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E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A50" w:rsidRPr="00B537C7" w:rsidRDefault="001F0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A5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