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3A993" w:rsidR="00380DB3" w:rsidRPr="0068293E" w:rsidRDefault="00D410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FB872" w:rsidR="00380DB3" w:rsidRPr="0068293E" w:rsidRDefault="00D410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1B6DA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26B4F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54642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33CF7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489AF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F0F45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3D52C" w:rsidR="00240DC4" w:rsidRPr="00B03D55" w:rsidRDefault="00D410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3A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38833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A7D0A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491C9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FBF84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46B1C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EE2CC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9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C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B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9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2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D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F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93A6E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7969F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D0B6E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92986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D559A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10332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981FF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3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A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C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A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9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4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C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CD855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775A9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8B65F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6A06D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1C926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C2502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69438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4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9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9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5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E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5EC10" w:rsidR="001835FB" w:rsidRPr="00DA1511" w:rsidRDefault="00D410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0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B0613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B46FD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2225C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BE6E7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B7E52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BD6F1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B0D86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4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F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C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5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9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1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2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847BF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E8FBA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002EA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D283D" w:rsidR="009A6C64" w:rsidRPr="00730585" w:rsidRDefault="00D41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93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76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D6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5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C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C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D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E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B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8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103F" w:rsidRPr="00B537C7" w:rsidRDefault="00D41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03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