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624AC" w:rsidR="00380DB3" w:rsidRPr="0068293E" w:rsidRDefault="00496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75F11" w:rsidR="00380DB3" w:rsidRPr="0068293E" w:rsidRDefault="00496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EFBD0" w:rsidR="00240DC4" w:rsidRPr="00B03D55" w:rsidRDefault="00496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A56C0" w:rsidR="00240DC4" w:rsidRPr="00B03D55" w:rsidRDefault="00496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66BC0" w:rsidR="00240DC4" w:rsidRPr="00B03D55" w:rsidRDefault="00496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8C04A" w:rsidR="00240DC4" w:rsidRPr="00B03D55" w:rsidRDefault="00496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7E063" w:rsidR="00240DC4" w:rsidRPr="00B03D55" w:rsidRDefault="00496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7B495" w:rsidR="00240DC4" w:rsidRPr="00B03D55" w:rsidRDefault="00496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F1FDC" w:rsidR="00240DC4" w:rsidRPr="00B03D55" w:rsidRDefault="00496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6D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4ED82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A74EF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D33BE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6CEEE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5BC06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AF72E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4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8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5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6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D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A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9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79344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57167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25465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B0D0B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0B8D0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28638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66C3A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9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C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C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0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E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51FA5" w:rsidR="001835FB" w:rsidRPr="00DA1511" w:rsidRDefault="00496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2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F7343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7B6F6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D3876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061AF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189C3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0845F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00BDA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5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2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B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0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E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2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3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B7D89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AD358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802C7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5A036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D751A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8B6C7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8A867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B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A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F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F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2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8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1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118A7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57138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59821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61711" w:rsidR="009A6C64" w:rsidRPr="00730585" w:rsidRDefault="00496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10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17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5F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B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5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9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F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1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D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9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F2D" w:rsidRPr="00B537C7" w:rsidRDefault="00496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F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