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CED84" w:rsidR="00380DB3" w:rsidRPr="0068293E" w:rsidRDefault="008F2D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496FE" w:rsidR="00380DB3" w:rsidRPr="0068293E" w:rsidRDefault="008F2D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4C30E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2CF0F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655F2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BEFF6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E75F1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299C9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BA679" w:rsidR="00240DC4" w:rsidRPr="00B03D55" w:rsidRDefault="008F2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15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D95B8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DBD41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A9234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8C238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4DA4B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56BFE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4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5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2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7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F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7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C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E64B2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7376C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89CDD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88B41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19337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CBB35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27347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9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6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6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2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9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6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D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F0CCB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86AD4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3C0BC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86087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03F7D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31555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79651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A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7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5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B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0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6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E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09DD2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0DA11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6D9A9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E4B02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59FB5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61E17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1E86F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3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A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9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0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C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D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E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21874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4BFC1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FEE7B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20B1E" w:rsidR="009A6C64" w:rsidRPr="00730585" w:rsidRDefault="008F2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D1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47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88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0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D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C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1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6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C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D8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