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DAA4" w:rsidR="00380DB3" w:rsidRPr="0068293E" w:rsidRDefault="00167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E5DBE" w:rsidR="00380DB3" w:rsidRPr="0068293E" w:rsidRDefault="00167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D0B62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76AFE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E2813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1FF69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E3D0D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A61DE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3517A" w:rsidR="00240DC4" w:rsidRPr="00B03D55" w:rsidRDefault="0016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2CCE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347A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8858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FECBD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3A88B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F2B31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6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C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F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7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9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5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8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90EBD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F978A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5426D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E7FF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D5790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B5FE8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7C631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7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5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2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1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5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B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B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49486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CC69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5355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DC46E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62A67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6B757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E36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2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C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D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5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5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4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3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6673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1A789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42FDE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43545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8CD6B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3B08B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E42B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3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4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D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C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D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8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3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DBF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4E76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8D655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939D2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7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2E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DE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7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D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3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C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4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A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5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0D9" w:rsidRPr="00B537C7" w:rsidRDefault="00167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0D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