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B4F61" w:rsidR="00380DB3" w:rsidRPr="0068293E" w:rsidRDefault="00933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14E42" w:rsidR="00380DB3" w:rsidRPr="0068293E" w:rsidRDefault="00933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82D33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CFA8B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2ED69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3190B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51532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66C01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2623D" w:rsidR="00240DC4" w:rsidRPr="00B03D55" w:rsidRDefault="0093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CBD57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5F45A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84274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FAEEB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18C25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8B8BD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1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8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B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A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6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A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3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88771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76860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B1C18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745A9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94E6F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83712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846DA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0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CA496" w:rsidR="001835FB" w:rsidRPr="00DA1511" w:rsidRDefault="00933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1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8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A307D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0A65D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417B7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7B947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297E8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B0B7A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9F142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2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B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B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A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4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9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E41EE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9FF4C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29BFB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312AB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B7ED0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8B220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CE720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4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6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F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C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6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B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9669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E623B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529BB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151B0" w:rsidR="009A6C64" w:rsidRPr="00730585" w:rsidRDefault="0093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D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5F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8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E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B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E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7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C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A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E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CB4" w:rsidRPr="00B537C7" w:rsidRDefault="00933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CB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