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EB079" w:rsidR="00380DB3" w:rsidRPr="0068293E" w:rsidRDefault="00886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941BC" w:rsidR="00380DB3" w:rsidRPr="0068293E" w:rsidRDefault="00886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0E3D5" w:rsidR="00240DC4" w:rsidRPr="00B03D55" w:rsidRDefault="0088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FA099" w:rsidR="00240DC4" w:rsidRPr="00B03D55" w:rsidRDefault="0088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E9AED" w:rsidR="00240DC4" w:rsidRPr="00B03D55" w:rsidRDefault="0088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194B0" w:rsidR="00240DC4" w:rsidRPr="00B03D55" w:rsidRDefault="0088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8246F" w:rsidR="00240DC4" w:rsidRPr="00B03D55" w:rsidRDefault="0088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0720C" w:rsidR="00240DC4" w:rsidRPr="00B03D55" w:rsidRDefault="0088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2F23A" w:rsidR="00240DC4" w:rsidRPr="00B03D55" w:rsidRDefault="0088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BD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626D6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A063E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EE7D0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92177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65C2D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32974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A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C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E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F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5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B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A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BF23B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816FD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EF0FB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B909E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6B1E1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E0790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340EE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8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6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F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7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2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4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7E074" w:rsidR="001835FB" w:rsidRPr="00DA1511" w:rsidRDefault="00886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97ED1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FC9A6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1CAC6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F6759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87A55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343E5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83856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3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7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C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C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9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0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6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A6636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618ED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68580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29C0B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F3BB5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BEC40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3D9F7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1597B" w:rsidR="001835FB" w:rsidRPr="00DA1511" w:rsidRDefault="00886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7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C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9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2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3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D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64F76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98DC9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25B70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2A686" w:rsidR="009A6C64" w:rsidRPr="00730585" w:rsidRDefault="0088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1A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28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95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3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1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A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B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D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0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8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513" w:rsidRPr="00B537C7" w:rsidRDefault="00886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51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