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3097E" w:rsidR="00380DB3" w:rsidRPr="0068293E" w:rsidRDefault="00486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CC6E2" w:rsidR="00380DB3" w:rsidRPr="0068293E" w:rsidRDefault="00486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0BC25" w:rsidR="00240DC4" w:rsidRPr="00B03D55" w:rsidRDefault="0048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10F1C" w:rsidR="00240DC4" w:rsidRPr="00B03D55" w:rsidRDefault="0048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235FD" w:rsidR="00240DC4" w:rsidRPr="00B03D55" w:rsidRDefault="0048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9985B" w:rsidR="00240DC4" w:rsidRPr="00B03D55" w:rsidRDefault="0048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9FF13" w:rsidR="00240DC4" w:rsidRPr="00B03D55" w:rsidRDefault="0048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1381C" w:rsidR="00240DC4" w:rsidRPr="00B03D55" w:rsidRDefault="0048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E44D8" w:rsidR="00240DC4" w:rsidRPr="00B03D55" w:rsidRDefault="0048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6B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3BEB3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EF6EC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139E7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57A47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2E734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DD529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2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7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3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7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0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C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7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9D3C8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22904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1BFE8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2C5A4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838ED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D8BE6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C8B65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E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C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B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5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C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C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C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7CC4B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2D24A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2D7DF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719A4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73FF3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CF2C4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110EF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5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A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0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F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D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A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3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BD9B3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AEDD3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1BC21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0F3E7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FEB8B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D9620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A3109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B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2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A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9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B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5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7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53551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55F91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81AD4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B83DB" w:rsidR="009A6C64" w:rsidRPr="00730585" w:rsidRDefault="0048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7E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98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68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B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0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A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E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E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5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C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BA2" w:rsidRPr="00B537C7" w:rsidRDefault="00486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4C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B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