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0C586" w:rsidR="00380DB3" w:rsidRPr="0068293E" w:rsidRDefault="00442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66695" w:rsidR="00380DB3" w:rsidRPr="0068293E" w:rsidRDefault="00442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453FD" w:rsidR="00240DC4" w:rsidRPr="00B03D55" w:rsidRDefault="0044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0F8B9" w:rsidR="00240DC4" w:rsidRPr="00B03D55" w:rsidRDefault="0044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20049" w:rsidR="00240DC4" w:rsidRPr="00B03D55" w:rsidRDefault="0044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4D59C" w:rsidR="00240DC4" w:rsidRPr="00B03D55" w:rsidRDefault="0044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D26C9" w:rsidR="00240DC4" w:rsidRPr="00B03D55" w:rsidRDefault="0044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7A637" w:rsidR="00240DC4" w:rsidRPr="00B03D55" w:rsidRDefault="0044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2CF56" w:rsidR="00240DC4" w:rsidRPr="00B03D55" w:rsidRDefault="0044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A3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AA3A5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86BD9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15956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BA227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04EEC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9A4F5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4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4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E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D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8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0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A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E50B5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B3F7A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C4C10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F2B25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DD620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33AD3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1CFE3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A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F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E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6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C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4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0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CDE6B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4374A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DE4AA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E1C99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1FDA9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571F4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1A229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D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9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A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B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D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1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6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392CD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3B2D1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5A268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22560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54E00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8D8DB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C8EC3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3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F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4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0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E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4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D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D3A80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BCC38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D21AD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2CC05" w:rsidR="009A6C64" w:rsidRPr="00730585" w:rsidRDefault="0044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D3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4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BA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A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6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1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9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6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2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F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138" w:rsidRPr="00B537C7" w:rsidRDefault="00442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1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