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71B15" w:rsidR="00380DB3" w:rsidRPr="0068293E" w:rsidRDefault="00DD76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36B02" w:rsidR="00380DB3" w:rsidRPr="0068293E" w:rsidRDefault="00DD76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8FB36" w:rsidR="00240DC4" w:rsidRPr="00B03D55" w:rsidRDefault="00DD7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FFA0F" w:rsidR="00240DC4" w:rsidRPr="00B03D55" w:rsidRDefault="00DD7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781CC" w:rsidR="00240DC4" w:rsidRPr="00B03D55" w:rsidRDefault="00DD7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93B6E" w:rsidR="00240DC4" w:rsidRPr="00B03D55" w:rsidRDefault="00DD7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A24D3" w:rsidR="00240DC4" w:rsidRPr="00B03D55" w:rsidRDefault="00DD7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21C60" w:rsidR="00240DC4" w:rsidRPr="00B03D55" w:rsidRDefault="00DD7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C15C9" w:rsidR="00240DC4" w:rsidRPr="00B03D55" w:rsidRDefault="00DD7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D1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B7F11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87BA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21EC9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259EF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C524C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8BB1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B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6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C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3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1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D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E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B4D1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3B1CF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C7F58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89FE9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343C2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DB3BD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B5271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8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9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E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B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660CB" w:rsidR="001835FB" w:rsidRPr="00DA1511" w:rsidRDefault="00DD76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5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6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7E90D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40B92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A059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50AF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6F629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43FF1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5E8A2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4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C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5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2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E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5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A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5DB79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D4F3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43D77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9BE85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ADD5E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F68B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765C1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1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4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6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E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B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0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7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B13D0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E3BC6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06489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0D52D" w:rsidR="009A6C64" w:rsidRPr="00730585" w:rsidRDefault="00DD7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70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B7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01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3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7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D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F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9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9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7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6CB" w:rsidRPr="00B537C7" w:rsidRDefault="00DD7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6C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