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2EECA" w:rsidR="00380DB3" w:rsidRPr="0068293E" w:rsidRDefault="003A13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443D6" w:rsidR="00380DB3" w:rsidRPr="0068293E" w:rsidRDefault="003A13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8B10D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BFAAC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991F6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3F7C6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50522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C43D5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C2E5B" w:rsidR="00240DC4" w:rsidRPr="00B03D55" w:rsidRDefault="003A13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B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83A11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E64E1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C48D6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272A1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A5B90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AB649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C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8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0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2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4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8A7E6" w:rsidR="001835FB" w:rsidRPr="00DA1511" w:rsidRDefault="003A1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1F987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82710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97944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EDF3C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D14F6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A5910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E4EAA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E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F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D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9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BF888" w:rsidR="001835FB" w:rsidRPr="00DA1511" w:rsidRDefault="003A1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C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F9AE1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F3C58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87C02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F47D0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AA618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1F7B7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C4905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A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A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2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2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8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A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91D8E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69A49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B383E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8E1B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6E306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3E2FE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F3096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F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9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9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F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0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8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06A8E" w:rsidR="001835FB" w:rsidRPr="00DA1511" w:rsidRDefault="003A13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00EF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D1ECC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730F4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47BC6" w:rsidR="009A6C64" w:rsidRPr="00730585" w:rsidRDefault="003A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1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BC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74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C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3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D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D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6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D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4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3AD" w:rsidRPr="00B537C7" w:rsidRDefault="003A1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A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