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76848" w:rsidR="00380DB3" w:rsidRPr="0068293E" w:rsidRDefault="00AC1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EC210" w:rsidR="00380DB3" w:rsidRPr="0068293E" w:rsidRDefault="00AC1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AE020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67D04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264E2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F39CE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B0AD9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93BD9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D26FF" w:rsidR="00240DC4" w:rsidRPr="00B03D55" w:rsidRDefault="00AC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7A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C5572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92254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F7B7B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8ECBC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3C497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BC3BB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A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6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6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0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E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9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0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2C6E7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6FCD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645C5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5C2DC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3E0A4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B7331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A643A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5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9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F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1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D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E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3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36E29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B97EF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FCAC1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A967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0BDF8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874E4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037E0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C7273" w:rsidR="001835FB" w:rsidRPr="00DA1511" w:rsidRDefault="00AC1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0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2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4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4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9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C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718C3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C76F5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34EC5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5A242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10CEB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B7CE8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1F243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D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C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1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E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9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3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7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9F0B9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B1304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E0400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BA0E7" w:rsidR="009A6C64" w:rsidRPr="00730585" w:rsidRDefault="00AC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C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5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C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4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5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C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6D817" w:rsidR="001835FB" w:rsidRPr="00DA1511" w:rsidRDefault="00AC1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4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1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7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46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2022-10-22T18:43:00.0000000Z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