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545BF" w:rsidR="00380DB3" w:rsidRPr="0068293E" w:rsidRDefault="000A3F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CB9CE" w:rsidR="00380DB3" w:rsidRPr="0068293E" w:rsidRDefault="000A3F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D699B" w:rsidR="00240DC4" w:rsidRPr="00B03D55" w:rsidRDefault="000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DD4D1" w:rsidR="00240DC4" w:rsidRPr="00B03D55" w:rsidRDefault="000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B5892" w:rsidR="00240DC4" w:rsidRPr="00B03D55" w:rsidRDefault="000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B29FC" w:rsidR="00240DC4" w:rsidRPr="00B03D55" w:rsidRDefault="000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C4C6E" w:rsidR="00240DC4" w:rsidRPr="00B03D55" w:rsidRDefault="000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D4088" w:rsidR="00240DC4" w:rsidRPr="00B03D55" w:rsidRDefault="000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8DBB7" w:rsidR="00240DC4" w:rsidRPr="00B03D55" w:rsidRDefault="000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0E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25D04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FF9AD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B2F1F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E69A3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F9A86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B4C80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C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7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A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B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7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7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2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7E112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C7DA7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021F3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36268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37B6E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946CB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1CA72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2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D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3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2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2F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D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0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A92D0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99D1E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5211E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6E759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32B9E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80948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5AEB1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F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D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4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6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C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8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B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81F21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D7C48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0C4D2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70B39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D0BF2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4D30D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7A829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F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5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B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6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F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1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A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929BD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028B1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60710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82199" w:rsidR="009A6C64" w:rsidRPr="00730585" w:rsidRDefault="000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8D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77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78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3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5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9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D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0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F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1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3FCD" w:rsidRPr="00B537C7" w:rsidRDefault="000A3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E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