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5ED44" w:rsidR="00380DB3" w:rsidRPr="0068293E" w:rsidRDefault="005B6C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D09C4" w:rsidR="00380DB3" w:rsidRPr="0068293E" w:rsidRDefault="005B6C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D4572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F9484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DDED8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2E6AF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36507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6A5BA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BCD6C" w:rsidR="00240DC4" w:rsidRPr="00B03D55" w:rsidRDefault="005B6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C6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281A6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75C8A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3285B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1DE6D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8B389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8C8CA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0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5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0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E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C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B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823C4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83E28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483B7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44786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DE186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FE750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B6FD8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0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5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D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8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1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9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E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5E745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F4D48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8E35A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35F24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3544E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494AC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4A750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5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4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6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5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5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8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3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57114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39223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0E884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38107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B00AC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3E982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3429B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F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4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9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5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2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F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56A50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2D2C9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E1841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BF130" w:rsidR="009A6C64" w:rsidRPr="00730585" w:rsidRDefault="005B6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D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B5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9C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C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D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5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0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4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0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1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C1C" w:rsidRPr="00B537C7" w:rsidRDefault="005B6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C1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