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3361B" w:rsidR="00380DB3" w:rsidRPr="0068293E" w:rsidRDefault="00D10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AF3D3" w:rsidR="00380DB3" w:rsidRPr="0068293E" w:rsidRDefault="00D10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DEFF1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CA769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0D35A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599C9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96D38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41BE6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D0CA8" w:rsidR="00240DC4" w:rsidRPr="00B03D55" w:rsidRDefault="00D10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8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96015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8EFE3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EE259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B7E7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16A0F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2B7E3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F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7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7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E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F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E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5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76797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54B00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9248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B0E6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57CF8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B7F2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94F2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D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B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B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8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2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E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D8659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618E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20E8A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7E117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53FE8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DF54B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4B7B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7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5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4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3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1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8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2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6D282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BF8A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06AF2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94D33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2067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A4AD4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7F14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6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7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3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3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E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D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A6628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112C7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F9616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E7BA7" w:rsidR="009A6C64" w:rsidRPr="00730585" w:rsidRDefault="00D1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90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8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D5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D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A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D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A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5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D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1A0" w:rsidRPr="00B537C7" w:rsidRDefault="00D10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101A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