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1B334" w:rsidR="00380DB3" w:rsidRPr="0068293E" w:rsidRDefault="00822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87A77" w:rsidR="00380DB3" w:rsidRPr="0068293E" w:rsidRDefault="00822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0FF13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4CF54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B7E6B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7019D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63FF2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AA5FE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0ACAE" w:rsidR="00240DC4" w:rsidRPr="00B03D55" w:rsidRDefault="0082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F0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74277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7A07D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5FBA7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31B71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0B340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EA6C6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0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D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4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0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9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0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CAA50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A9E5C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8E20A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951B9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23273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DB1B8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6D849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E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9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4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0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6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7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4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78C24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9FCAA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FC455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329FF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57432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32457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2E6CB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7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E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B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E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7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6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C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DCB83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16591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D0C1F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8A236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EDB73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02E58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91571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5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2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6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3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5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E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8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D242E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3C5D8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FC640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2E9F2" w:rsidR="009A6C64" w:rsidRPr="00730585" w:rsidRDefault="0082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0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9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0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1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9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5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5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4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9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6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B49" w:rsidRPr="00B537C7" w:rsidRDefault="00822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B49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