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758F0" w:rsidR="00380DB3" w:rsidRPr="0068293E" w:rsidRDefault="00540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88F53" w:rsidR="00380DB3" w:rsidRPr="0068293E" w:rsidRDefault="00540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08918" w:rsidR="00240DC4" w:rsidRPr="00B03D55" w:rsidRDefault="00540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1E9B1" w:rsidR="00240DC4" w:rsidRPr="00B03D55" w:rsidRDefault="00540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8FFA8" w:rsidR="00240DC4" w:rsidRPr="00B03D55" w:rsidRDefault="00540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5C76B" w:rsidR="00240DC4" w:rsidRPr="00B03D55" w:rsidRDefault="00540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03AD2" w:rsidR="00240DC4" w:rsidRPr="00B03D55" w:rsidRDefault="00540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47E42" w:rsidR="00240DC4" w:rsidRPr="00B03D55" w:rsidRDefault="00540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8FDE8" w:rsidR="00240DC4" w:rsidRPr="00B03D55" w:rsidRDefault="00540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F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D148B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2A019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D30EC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49B0A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C8D59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A6E3F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0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9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4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A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C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7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4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2E5D8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75DF2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1CD85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E0EC6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5D602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BDEED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0A31B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8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B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6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9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F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4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E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30B69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45AF7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BC4CF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41184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82B2D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9CE2F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C4AC3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9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2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9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0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D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7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C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75D38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F8B66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A08F4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F381A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AF0DC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AE898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1BD37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F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3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6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7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7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4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B8187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F091B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308D6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DADEA" w:rsidR="009A6C64" w:rsidRPr="00730585" w:rsidRDefault="00540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EE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A9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31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5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D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6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5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3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1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7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DB7" w:rsidRPr="00B537C7" w:rsidRDefault="00540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DB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