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9175F" w:rsidR="00380DB3" w:rsidRPr="0068293E" w:rsidRDefault="00294A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75EC9" w:rsidR="00380DB3" w:rsidRPr="0068293E" w:rsidRDefault="00294A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910B5" w:rsidR="00240DC4" w:rsidRPr="00B03D55" w:rsidRDefault="00294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610E6" w:rsidR="00240DC4" w:rsidRPr="00B03D55" w:rsidRDefault="00294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FDDEB" w:rsidR="00240DC4" w:rsidRPr="00B03D55" w:rsidRDefault="00294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09F42" w:rsidR="00240DC4" w:rsidRPr="00B03D55" w:rsidRDefault="00294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9CE22" w:rsidR="00240DC4" w:rsidRPr="00B03D55" w:rsidRDefault="00294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40957" w:rsidR="00240DC4" w:rsidRPr="00B03D55" w:rsidRDefault="00294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C14F6" w:rsidR="00240DC4" w:rsidRPr="00B03D55" w:rsidRDefault="00294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C2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8BFA2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4D325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65CEA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F56AC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AFCAB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DD314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2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C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5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7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C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B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7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8CEA9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069D8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30815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CAEE8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FDF37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317CA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AB5D0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D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9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9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E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3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4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D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64B10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7F580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035A9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A535B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E49E9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632A2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8E844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A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1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7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6827B" w:rsidR="001835FB" w:rsidRPr="00DA1511" w:rsidRDefault="00294A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6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1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3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7F528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3591E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D76B2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5CF3E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FF448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ABB3C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E0996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4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E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F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C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B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D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2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94B61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BB514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61BB8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3BA41" w:rsidR="009A6C64" w:rsidRPr="00730585" w:rsidRDefault="0029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EC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1D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E7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D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E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2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D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1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F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6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4A0C" w:rsidRPr="00B537C7" w:rsidRDefault="00294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A0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