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EAE4D" w:rsidR="00380DB3" w:rsidRPr="0068293E" w:rsidRDefault="00826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D3B98" w:rsidR="00380DB3" w:rsidRPr="0068293E" w:rsidRDefault="00826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D1F39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1CA78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765B0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B571D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F3C6F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A22C9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BE9B1" w:rsidR="00240DC4" w:rsidRPr="00B03D55" w:rsidRDefault="0082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4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8B89C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21144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81989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1E3F3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09D6E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137DB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7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F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D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8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2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4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8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E127E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4D8CA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B4FBD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09E22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B0400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C4AEB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CBD64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8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D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E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F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5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2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A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7693A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591A5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17E28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A01E0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76DAF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76E2C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68BDD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C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1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1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6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7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A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0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6C8B0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CE26B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8FB82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C486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3AA2D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6E186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D4530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D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5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D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4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6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4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AB164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37434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A0B7D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D8DE7" w:rsidR="009A6C64" w:rsidRPr="00730585" w:rsidRDefault="0082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5E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D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83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4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D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7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9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B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3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2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205" w:rsidRPr="00B537C7" w:rsidRDefault="00826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205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