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9DED22" w:rsidR="00380DB3" w:rsidRPr="0068293E" w:rsidRDefault="001F53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21B3F" w:rsidR="00380DB3" w:rsidRPr="0068293E" w:rsidRDefault="001F53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DCC1C" w:rsidR="00240DC4" w:rsidRPr="00B03D55" w:rsidRDefault="001F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4C161" w:rsidR="00240DC4" w:rsidRPr="00B03D55" w:rsidRDefault="001F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0ED81" w:rsidR="00240DC4" w:rsidRPr="00B03D55" w:rsidRDefault="001F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0338D" w:rsidR="00240DC4" w:rsidRPr="00B03D55" w:rsidRDefault="001F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BD3E3" w:rsidR="00240DC4" w:rsidRPr="00B03D55" w:rsidRDefault="001F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EEFFA" w:rsidR="00240DC4" w:rsidRPr="00B03D55" w:rsidRDefault="001F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498B4" w:rsidR="00240DC4" w:rsidRPr="00B03D55" w:rsidRDefault="001F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C2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95C4B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86A6C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F316D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D516F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AA826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D4A6C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9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6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7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8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A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1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D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4D0C2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5AAFA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D08E7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BBADD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42250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355A8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D92F1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9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D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B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C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5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9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B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79446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9C55E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C2F1E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EA52F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08E26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24046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C64C1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0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5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8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3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A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8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2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02C46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7D822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732C6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6949A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316D2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BF585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390E8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F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B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3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F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F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6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A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8034C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4EE7F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012D3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A261C" w:rsidR="009A6C64" w:rsidRPr="00730585" w:rsidRDefault="001F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D4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9D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2C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3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E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E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4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2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3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5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53F6" w:rsidRPr="00B537C7" w:rsidRDefault="001F5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3F6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