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9844D5" w:rsidR="00380DB3" w:rsidRPr="0068293E" w:rsidRDefault="00CC6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D5719" w:rsidR="00380DB3" w:rsidRPr="0068293E" w:rsidRDefault="00CC6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7AEA4" w:rsidR="00240DC4" w:rsidRPr="00B03D55" w:rsidRDefault="00CC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B9403" w:rsidR="00240DC4" w:rsidRPr="00B03D55" w:rsidRDefault="00CC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2FC8C" w:rsidR="00240DC4" w:rsidRPr="00B03D55" w:rsidRDefault="00CC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AE70C" w:rsidR="00240DC4" w:rsidRPr="00B03D55" w:rsidRDefault="00CC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23F14" w:rsidR="00240DC4" w:rsidRPr="00B03D55" w:rsidRDefault="00CC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CBB96" w:rsidR="00240DC4" w:rsidRPr="00B03D55" w:rsidRDefault="00CC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D23BE" w:rsidR="00240DC4" w:rsidRPr="00B03D55" w:rsidRDefault="00CC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3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1634D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C75C9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AFB9B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9571E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41CF1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1DDA8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B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B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F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3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F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7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1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4D362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E8F74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32A2D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7F7BF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78360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E6E3C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04E43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E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1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5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8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7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7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7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6BEE8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B64C5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4CECB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68072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686FE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D2DF2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4C921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6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5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E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A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5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8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4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9C666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88EFC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2EA09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101FF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3AD50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92779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4D22E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D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2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9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6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C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C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0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6AF29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7254C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3D63D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F3D7C" w:rsidR="009A6C64" w:rsidRPr="00730585" w:rsidRDefault="00CC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75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5C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32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A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E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E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6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D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D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7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C2A" w:rsidRPr="00B537C7" w:rsidRDefault="00CC6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C2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