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E623F" w:rsidR="00380DB3" w:rsidRPr="0068293E" w:rsidRDefault="00393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ABF2A" w:rsidR="00380DB3" w:rsidRPr="0068293E" w:rsidRDefault="00393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A6C6A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42A2A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EB76D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653F9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45899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2B3ED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E4017" w:rsidR="00240DC4" w:rsidRPr="00B03D55" w:rsidRDefault="0039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48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B0C92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B7333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2FA23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F88C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FFC36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C5D81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B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E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F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2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A5785" w:rsidR="001835FB" w:rsidRPr="00DA1511" w:rsidRDefault="00393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B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57308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224B4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E8797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FFA0F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73B0C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7B741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5E7E3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A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6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8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1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E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D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2DE7B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73FD3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B90CF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ED466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A7036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50FC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9D296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D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8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F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7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F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2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0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7E32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F9035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134AD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30DDC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E19E9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67CE3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ECD47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2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C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E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7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4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1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5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66D0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12C58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6057C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A1FCB" w:rsidR="009A6C64" w:rsidRPr="00730585" w:rsidRDefault="0039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A4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9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70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F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D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2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3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9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3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955" w:rsidRPr="00B537C7" w:rsidRDefault="0039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95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