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AFF18" w:rsidR="00380DB3" w:rsidRPr="0068293E" w:rsidRDefault="004022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D5170" w:rsidR="00380DB3" w:rsidRPr="0068293E" w:rsidRDefault="004022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A21DC" w:rsidR="00240DC4" w:rsidRPr="00B03D55" w:rsidRDefault="0040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5BB28" w:rsidR="00240DC4" w:rsidRPr="00B03D55" w:rsidRDefault="0040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F13A4" w:rsidR="00240DC4" w:rsidRPr="00B03D55" w:rsidRDefault="0040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78905" w:rsidR="00240DC4" w:rsidRPr="00B03D55" w:rsidRDefault="0040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31945" w:rsidR="00240DC4" w:rsidRPr="00B03D55" w:rsidRDefault="0040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484A6" w:rsidR="00240DC4" w:rsidRPr="00B03D55" w:rsidRDefault="0040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B34A0" w:rsidR="00240DC4" w:rsidRPr="00B03D55" w:rsidRDefault="0040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A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5916C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CB063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4D004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E73E0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B8AA2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8F874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2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8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7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C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0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2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0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3C745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65987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3519C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B463E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AEE16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85DA5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1CDE3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0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5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E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2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C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6736D" w:rsidR="001835FB" w:rsidRPr="00DA1511" w:rsidRDefault="004022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4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EB507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4AB5E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9D845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52AD2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421A6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A562B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C68BC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3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E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A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8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B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8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A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B8135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3FEFF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C4279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AA620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D13BE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34097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F7570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6E79A" w:rsidR="001835FB" w:rsidRPr="00DA1511" w:rsidRDefault="004022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A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E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4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B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1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8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61BDC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C1306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899E5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73B8A" w:rsidR="009A6C64" w:rsidRPr="00730585" w:rsidRDefault="0040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6E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6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87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7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2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4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3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3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D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F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2B6" w:rsidRPr="00B537C7" w:rsidRDefault="00402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2B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