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92EDF" w:rsidR="00380DB3" w:rsidRPr="0068293E" w:rsidRDefault="00566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5EC46" w:rsidR="00380DB3" w:rsidRPr="0068293E" w:rsidRDefault="00566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8CE2E" w:rsidR="00240DC4" w:rsidRPr="00B03D55" w:rsidRDefault="00566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3C89B" w:rsidR="00240DC4" w:rsidRPr="00B03D55" w:rsidRDefault="00566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1F6DA" w:rsidR="00240DC4" w:rsidRPr="00B03D55" w:rsidRDefault="00566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1BCC8" w:rsidR="00240DC4" w:rsidRPr="00B03D55" w:rsidRDefault="00566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C26AB" w:rsidR="00240DC4" w:rsidRPr="00B03D55" w:rsidRDefault="00566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DA9B0" w:rsidR="00240DC4" w:rsidRPr="00B03D55" w:rsidRDefault="00566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DCABE" w:rsidR="00240DC4" w:rsidRPr="00B03D55" w:rsidRDefault="00566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5F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62F99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3B9BA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16F99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180BB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9F595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C59C1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2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C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9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3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4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F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C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412C7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F7413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DE83B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970C7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5ED11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6DE0F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5C41F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1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4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2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8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4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1A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1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F8E05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49967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05AEF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3E597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14352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D738C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F4487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8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D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D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B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0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6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4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1426A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F0E65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5F1AB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D5583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5EA2E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3A04B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0E7E3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D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8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5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6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5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9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C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9CD07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AF14B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79B85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7D71B" w:rsidR="009A6C64" w:rsidRPr="00730585" w:rsidRDefault="00566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42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A5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C3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B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7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6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52D35" w:rsidR="001835FB" w:rsidRPr="00DA1511" w:rsidRDefault="00566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D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A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C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68B8" w:rsidRPr="00B537C7" w:rsidRDefault="00566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8B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