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1D805" w:rsidR="00380DB3" w:rsidRPr="0068293E" w:rsidRDefault="00EF6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4496F3" w:rsidR="00380DB3" w:rsidRPr="0068293E" w:rsidRDefault="00EF6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92DC6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8D0A3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47F09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6A96B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2EC19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6438E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F2F3B" w:rsidR="00240DC4" w:rsidRPr="00B03D55" w:rsidRDefault="00E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FA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E4B2F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4F03B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F52C2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B9A2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E445B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24B33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2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7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0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6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4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1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B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A975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B85F1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287AF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2EC8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FD191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F95A5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138B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D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E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C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9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7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C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A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97749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69056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6123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1F22C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BA221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4DA3D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D6D6D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145C3" w:rsidR="001835FB" w:rsidRPr="00DA1511" w:rsidRDefault="00E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C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6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4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7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5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B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2DBC2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6BA09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9B3D0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4EF9D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8D083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C3E83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7EB8D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5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B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4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9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3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7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4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DECF6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AB507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14243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59DD5" w:rsidR="009A6C64" w:rsidRPr="00730585" w:rsidRDefault="00E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E0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8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5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8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F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7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4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5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8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2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FC5" w:rsidRPr="00B537C7" w:rsidRDefault="00EF6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FC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