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6925FE" w:rsidR="00380DB3" w:rsidRPr="0068293E" w:rsidRDefault="00765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35542" w:rsidR="00380DB3" w:rsidRPr="0068293E" w:rsidRDefault="00765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640A3" w:rsidR="00240DC4" w:rsidRPr="00B03D55" w:rsidRDefault="00765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E2DBD" w:rsidR="00240DC4" w:rsidRPr="00B03D55" w:rsidRDefault="00765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A3B72" w:rsidR="00240DC4" w:rsidRPr="00B03D55" w:rsidRDefault="00765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738E7" w:rsidR="00240DC4" w:rsidRPr="00B03D55" w:rsidRDefault="00765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F1545" w:rsidR="00240DC4" w:rsidRPr="00B03D55" w:rsidRDefault="00765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B0BB1" w:rsidR="00240DC4" w:rsidRPr="00B03D55" w:rsidRDefault="00765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AE544" w:rsidR="00240DC4" w:rsidRPr="00B03D55" w:rsidRDefault="00765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A9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2C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812F2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B5449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7E584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7503C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6ECBC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9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C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B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D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C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D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4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FBDAB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83E9D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200AE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49DA0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6EB94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C233C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70BBB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C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6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0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F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8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0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9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858AC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B459E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923AD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04CA1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95695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A2E4D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7DBF6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E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A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A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8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B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E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567C3" w:rsidR="001835FB" w:rsidRPr="00DA1511" w:rsidRDefault="00765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82CAA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DB1EF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26AFB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041BE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FB320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7C818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BC6C4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6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F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E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6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7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4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5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5D5D3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CC566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7981B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72DCB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EC361" w:rsidR="009A6C64" w:rsidRPr="00730585" w:rsidRDefault="00765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19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95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8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D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3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4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A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F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2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1B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