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FAF5A5" w:rsidR="00380DB3" w:rsidRPr="0068293E" w:rsidRDefault="001E00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02BA30" w:rsidR="00380DB3" w:rsidRPr="0068293E" w:rsidRDefault="001E00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6A101" w:rsidR="00240DC4" w:rsidRPr="00B03D55" w:rsidRDefault="001E0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5EA864" w:rsidR="00240DC4" w:rsidRPr="00B03D55" w:rsidRDefault="001E0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565D65" w:rsidR="00240DC4" w:rsidRPr="00B03D55" w:rsidRDefault="001E0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6FD18" w:rsidR="00240DC4" w:rsidRPr="00B03D55" w:rsidRDefault="001E0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14248" w:rsidR="00240DC4" w:rsidRPr="00B03D55" w:rsidRDefault="001E0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03AC0" w:rsidR="00240DC4" w:rsidRPr="00B03D55" w:rsidRDefault="001E0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48AA5" w:rsidR="00240DC4" w:rsidRPr="00B03D55" w:rsidRDefault="001E0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D9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FD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6A28C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CAD93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27C43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D1B9E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C45DD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B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B1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6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B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5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9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0E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8FC54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C86E2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F74E1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0D8D8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B0CAA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9A5B4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F30A7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4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F8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39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BC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1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6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A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6CC4C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63E6A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7F109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5E634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2A877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F6DC6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F19D5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83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5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6A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D4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59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3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E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6FE4A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63D43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ED791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AE350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F882A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8F329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BA79D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6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8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0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F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7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51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A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6618F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1F4EF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4CAC8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FD22F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0DB62" w:rsidR="009A6C64" w:rsidRPr="00730585" w:rsidRDefault="001E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FF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2C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9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E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43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F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D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A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2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00E2" w:rsidRPr="00B537C7" w:rsidRDefault="001E0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0E2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D2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