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299E25" w:rsidR="00380DB3" w:rsidRPr="0068293E" w:rsidRDefault="00A33D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166E9" w:rsidR="00380DB3" w:rsidRPr="0068293E" w:rsidRDefault="00A33D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2EF1E" w:rsidR="00240DC4" w:rsidRPr="00B03D55" w:rsidRDefault="00A3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4F588A" w:rsidR="00240DC4" w:rsidRPr="00B03D55" w:rsidRDefault="00A3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95D0A" w:rsidR="00240DC4" w:rsidRPr="00B03D55" w:rsidRDefault="00A3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E26252" w:rsidR="00240DC4" w:rsidRPr="00B03D55" w:rsidRDefault="00A3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A0F42" w:rsidR="00240DC4" w:rsidRPr="00B03D55" w:rsidRDefault="00A3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E08A79" w:rsidR="00240DC4" w:rsidRPr="00B03D55" w:rsidRDefault="00A3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C3457" w:rsidR="00240DC4" w:rsidRPr="00B03D55" w:rsidRDefault="00A3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5B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4F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73A0B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B1A46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CC885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81854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343C9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C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48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A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BC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65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A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C6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659EB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764FD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40AFE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5C567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4F762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45715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F5262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4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A2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69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2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3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D8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84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E6B07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AF6F4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759C5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550AE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EF6D0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CD743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DBB15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CB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0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B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4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F8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A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F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55D87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11686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1F1FA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F2625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65A35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00AA2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12F52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1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A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C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72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F8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4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15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CE38D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3F961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35936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495E3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BB8EE" w:rsidR="009A6C64" w:rsidRPr="00730585" w:rsidRDefault="00A3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A5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45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27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2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2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7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23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8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C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3D9C" w:rsidRPr="00B537C7" w:rsidRDefault="00A33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7E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3D9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