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E4916" w:rsidR="00380DB3" w:rsidRPr="0068293E" w:rsidRDefault="00D35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C8656" w:rsidR="00380DB3" w:rsidRPr="0068293E" w:rsidRDefault="00D35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32F47" w:rsidR="00240DC4" w:rsidRPr="00B03D55" w:rsidRDefault="00D3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23280" w:rsidR="00240DC4" w:rsidRPr="00B03D55" w:rsidRDefault="00D3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42A86" w:rsidR="00240DC4" w:rsidRPr="00B03D55" w:rsidRDefault="00D3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AB4A5" w:rsidR="00240DC4" w:rsidRPr="00B03D55" w:rsidRDefault="00D3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9CEE6" w:rsidR="00240DC4" w:rsidRPr="00B03D55" w:rsidRDefault="00D3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F2380" w:rsidR="00240DC4" w:rsidRPr="00B03D55" w:rsidRDefault="00D3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8E228" w:rsidR="00240DC4" w:rsidRPr="00B03D55" w:rsidRDefault="00D3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A8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77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E9053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C3ED3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8B02D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8047C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CE169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8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5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3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3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B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0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0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EA3A1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8D539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C57A8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7BA83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36B3E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FE0EA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32E25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8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8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B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B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5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4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E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1435D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13450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22B28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EB1F8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9B8F8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E94D2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5869C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2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0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E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E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9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0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A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78645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2C64C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3F661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60A4D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9ABE7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F898E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C2EF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7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E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F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6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4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D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C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119D7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5408E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5834A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84562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C0027" w:rsidR="009A6C64" w:rsidRPr="00730585" w:rsidRDefault="00D3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B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2A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9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A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A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A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E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C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F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B0A" w:rsidRPr="00B537C7" w:rsidRDefault="00D35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B0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