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8EFDA" w:rsidR="00380DB3" w:rsidRPr="0068293E" w:rsidRDefault="00116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7CBDF" w:rsidR="00380DB3" w:rsidRPr="0068293E" w:rsidRDefault="00116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DEF19" w:rsidR="00240DC4" w:rsidRPr="00B03D55" w:rsidRDefault="0011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9988B8" w:rsidR="00240DC4" w:rsidRPr="00B03D55" w:rsidRDefault="0011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938022" w:rsidR="00240DC4" w:rsidRPr="00B03D55" w:rsidRDefault="0011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EAE5E" w:rsidR="00240DC4" w:rsidRPr="00B03D55" w:rsidRDefault="0011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A9475" w:rsidR="00240DC4" w:rsidRPr="00B03D55" w:rsidRDefault="0011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AB5B8" w:rsidR="00240DC4" w:rsidRPr="00B03D55" w:rsidRDefault="0011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E01CA" w:rsidR="00240DC4" w:rsidRPr="00B03D55" w:rsidRDefault="0011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4F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4F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8085C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1B634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A6140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8B5C4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80D92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DB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B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5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7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1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2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D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67BB7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75633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D56B2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564BC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98C46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F58C5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63804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4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2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3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65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7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D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F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D88A5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4524F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ADD19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1ED80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BA3C5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D4873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08A82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F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67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0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21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6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1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E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42A11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FE19D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6E8BF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A635E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81B3D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F706B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B6F79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E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F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2BC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2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9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8A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0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C346F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89DC3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49EFE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960200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C4B66" w:rsidR="009A6C64" w:rsidRPr="00730585" w:rsidRDefault="0011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2E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0A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4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93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4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7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56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E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9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6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627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