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B8469" w:rsidR="00380DB3" w:rsidRPr="0068293E" w:rsidRDefault="00BA5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CDE72" w:rsidR="00380DB3" w:rsidRPr="0068293E" w:rsidRDefault="00BA5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C3E1E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F5312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88D6C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9A272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7FF49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D88FD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41B77" w:rsidR="00240DC4" w:rsidRPr="00B03D55" w:rsidRDefault="00BA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F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C39A6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F3CC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93198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09D50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C164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A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9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C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DD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0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F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E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3851F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FA103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4364A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719D2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1892E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24A79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81783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91871" w:rsidR="001835FB" w:rsidRPr="00DA1511" w:rsidRDefault="00BA5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0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3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6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8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F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E6394" w:rsidR="001835FB" w:rsidRPr="00DA1511" w:rsidRDefault="00BA5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E68DC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C764F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087C9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89473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20D5E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2BB5C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37B6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9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3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6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3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7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A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F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6356D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D99C7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0DE5D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A5F70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FD785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18D74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50EAA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C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1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C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B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C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0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4F6A2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4C55F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3DDA5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AB680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423C5" w:rsidR="009A6C64" w:rsidRPr="00730585" w:rsidRDefault="00BA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00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DD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8BA5F" w:rsidR="001835FB" w:rsidRPr="00DA1511" w:rsidRDefault="00BA5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4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B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8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D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D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1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0FD" w:rsidRPr="00B537C7" w:rsidRDefault="00BA5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0F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