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72126" w:rsidR="00380DB3" w:rsidRPr="0068293E" w:rsidRDefault="00D81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3F813" w:rsidR="00380DB3" w:rsidRPr="0068293E" w:rsidRDefault="00D81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E953C" w:rsidR="00240DC4" w:rsidRPr="00B03D55" w:rsidRDefault="00D81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95A1B" w:rsidR="00240DC4" w:rsidRPr="00B03D55" w:rsidRDefault="00D81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0AE16" w:rsidR="00240DC4" w:rsidRPr="00B03D55" w:rsidRDefault="00D81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B6DAD" w:rsidR="00240DC4" w:rsidRPr="00B03D55" w:rsidRDefault="00D81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9FA0A" w:rsidR="00240DC4" w:rsidRPr="00B03D55" w:rsidRDefault="00D81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27186" w:rsidR="00240DC4" w:rsidRPr="00B03D55" w:rsidRDefault="00D81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1D0DF" w:rsidR="00240DC4" w:rsidRPr="00B03D55" w:rsidRDefault="00D81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0B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4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0A446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FE21F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F9E85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A48F8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432EA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D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4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A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2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1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E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2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D5128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A30D4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64FA8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44C12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2457A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5FD1F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9EE9E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F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0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A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7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0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C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4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3C7C8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FD48A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BCB97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7746C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7FE68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23D35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3B8C9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4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1EDCE" w:rsidR="001835FB" w:rsidRPr="00DA1511" w:rsidRDefault="00D81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E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A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7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2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4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21ACD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FD496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EF7CB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1BF9B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00D05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CB99F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90EF8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B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B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4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0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0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9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0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52957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DFB61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F1C81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63D4F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671AC" w:rsidR="009A6C64" w:rsidRPr="00730585" w:rsidRDefault="00D81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7D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C8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F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1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5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A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D1692" w:rsidR="001835FB" w:rsidRPr="00DA1511" w:rsidRDefault="00D81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8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9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1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46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